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EB" w:rsidRPr="00912B34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B34">
        <w:rPr>
          <w:rFonts w:ascii="Times New Roman" w:hAnsi="Times New Roman" w:cs="Times New Roman"/>
          <w:sz w:val="28"/>
          <w:szCs w:val="28"/>
        </w:rPr>
        <w:t xml:space="preserve">Согласие от родителей (законных представителей) ребенка на участие в Проекте </w:t>
      </w:r>
      <w:r w:rsidRPr="00912B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"Путь Героя" в рамках Благотворительного фонда "Ты Можешь"</w:t>
      </w:r>
    </w:p>
    <w:p w:rsidR="00221FEB" w:rsidRPr="00912B34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 </w:t>
      </w:r>
    </w:p>
    <w:p w:rsidR="00221FEB" w:rsidRDefault="00221FEB" w:rsidP="00221FEB">
      <w:pPr>
        <w:tabs>
          <w:tab w:val="left" w:pos="2752"/>
          <w:tab w:val="center" w:pos="48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21FE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21FEB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Ф.И.О. родителя, законного представителя ( полностью)</w:t>
      </w:r>
    </w:p>
    <w:p w:rsidR="00221FEB" w:rsidRPr="00221FEB" w:rsidRDefault="00221FEB" w:rsidP="00221FEB">
      <w:pPr>
        <w:tabs>
          <w:tab w:val="left" w:pos="2752"/>
          <w:tab w:val="center" w:pos="48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являющийся (являющаяся) ____________________________________________, </w:t>
      </w: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21FEB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y</w:t>
      </w:r>
      <w:r>
        <w:rPr>
          <w:rFonts w:ascii="Times New Roman" w:hAnsi="Times New Roman" w:cs="Times New Roman"/>
          <w:i/>
          <w:iCs/>
          <w:sz w:val="20"/>
          <w:szCs w:val="20"/>
        </w:rPr>
        <w:t>казать степень родства (матерью, отцом, опекуном или др.)</w:t>
      </w:r>
    </w:p>
    <w:p w:rsidR="00221FEB" w:rsidRPr="00221FEB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221FEB" w:rsidRPr="00221FEB" w:rsidRDefault="00221FEB" w:rsidP="0022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E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 </w:t>
      </w: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Ф.И.О. ребенка – автора работы (полностью)</w:t>
      </w:r>
    </w:p>
    <w:p w:rsidR="00221FEB" w:rsidRPr="00221FEB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_______________________________________________________,</w:t>
      </w: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(y</w:t>
      </w:r>
      <w:r>
        <w:rPr>
          <w:rFonts w:ascii="Times New Roman" w:hAnsi="Times New Roman" w:cs="Times New Roman"/>
          <w:i/>
          <w:iCs/>
          <w:sz w:val="20"/>
          <w:szCs w:val="20"/>
        </w:rPr>
        <w:t>казать наименование организации)</w:t>
      </w: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"/>
        <w:gridCol w:w="9093"/>
      </w:tblGrid>
      <w:tr w:rsidR="00221FEB" w:rsidRPr="00221FEB">
        <w:trPr>
          <w:trHeight w:val="74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21FEB" w:rsidRDefault="00221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</w:p>
          <w:p w:rsidR="00221FEB" w:rsidRDefault="00221F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21FEB" w:rsidRDefault="00221FEB" w:rsidP="00912B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ознакомлен(а) с </w:t>
            </w:r>
            <w:r w:rsidR="000E49D0" w:rsidRPr="0086002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пользовательским соглашением </w:t>
            </w:r>
            <w:r w:rsidR="00121A28" w:rsidRPr="0086002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 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E49D0">
              <w:rPr>
                <w:rFonts w:ascii="Times New Roman" w:hAnsi="Times New Roman" w:cs="Times New Roman"/>
                <w:sz w:val="28"/>
                <w:szCs w:val="28"/>
              </w:rPr>
              <w:t xml:space="preserve">б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B34">
              <w:rPr>
                <w:rFonts w:ascii="Times New Roman" w:hAnsi="Times New Roman" w:cs="Times New Roman"/>
                <w:sz w:val="28"/>
                <w:szCs w:val="28"/>
              </w:rPr>
              <w:t xml:space="preserve">в Проекте </w:t>
            </w:r>
            <w:r w:rsidR="00912B34" w:rsidRPr="00912B34">
              <w:rPr>
                <w:rFonts w:ascii="Times New Roman" w:hAnsi="Times New Roman" w:cs="Times New Roman"/>
                <w:sz w:val="28"/>
                <w:szCs w:val="28"/>
              </w:rPr>
              <w:t>"Путь Героя" в рамках Благотворительного фонда "Ты Можешь"</w:t>
            </w:r>
            <w:r w:rsidRPr="00221FEB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– </w:t>
            </w:r>
            <w:r w:rsidR="00912B34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полностью согласен(а) с критериями оценки и условиями участия </w:t>
            </w:r>
            <w:r w:rsidR="00912B34">
              <w:rPr>
                <w:rFonts w:ascii="Times New Roman" w:hAnsi="Times New Roman" w:cs="Times New Roman"/>
                <w:sz w:val="28"/>
                <w:szCs w:val="28"/>
              </w:rPr>
              <w:t xml:space="preserve">Проекте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не возражаю против участия моего сына (дочери или др.) в </w:t>
            </w:r>
            <w:r w:rsidR="00912B34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r w:rsidR="00121A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1FEB" w:rsidRPr="00221FEB" w:rsidRDefault="00221FEB" w:rsidP="00912B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hAnsi="Calibri" w:cs="Calibri"/>
              </w:rPr>
            </w:pPr>
          </w:p>
        </w:tc>
      </w:tr>
    </w:tbl>
    <w:p w:rsidR="00221FEB" w:rsidRPr="00221FEB" w:rsidRDefault="00221FEB" w:rsidP="00221F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FEB" w:rsidRPr="00221FEB" w:rsidRDefault="00221FEB" w:rsidP="00221F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FEB" w:rsidRPr="00221FEB" w:rsidRDefault="00221FEB" w:rsidP="00221F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221FEB" w:rsidRDefault="00221FEB" w:rsidP="00221F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46"/>
      </w:tblGrid>
      <w:tr w:rsidR="00221FEB">
        <w:trPr>
          <w:trHeight w:val="1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21FEB" w:rsidRDefault="002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30D9B" w:rsidRDefault="00130D9B"/>
    <w:sectPr w:rsidR="0013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DE9DE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97"/>
    <w:rsid w:val="000E49D0"/>
    <w:rsid w:val="00121A28"/>
    <w:rsid w:val="00130D9B"/>
    <w:rsid w:val="00221FEB"/>
    <w:rsid w:val="00462B97"/>
    <w:rsid w:val="0086002E"/>
    <w:rsid w:val="0091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Brouder                  </dc:creator>
  <cp:keywords/>
  <dc:description/>
  <cp:lastModifiedBy>Austen Brouder                  </cp:lastModifiedBy>
  <cp:revision>5</cp:revision>
  <dcterms:created xsi:type="dcterms:W3CDTF">2025-10-27T02:48:00Z</dcterms:created>
  <dcterms:modified xsi:type="dcterms:W3CDTF">2025-10-28T10:41:00Z</dcterms:modified>
</cp:coreProperties>
</file>